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7D75" w14:textId="71A2DC25" w:rsidR="00424A83" w:rsidRPr="00C449D5" w:rsidRDefault="002318E9" w:rsidP="00C449D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C449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BAB </w:t>
      </w:r>
      <w:r w:rsidR="001E3F7F">
        <w:rPr>
          <w:rFonts w:asciiTheme="majorBidi" w:hAnsiTheme="majorBidi" w:cstheme="majorBidi"/>
          <w:b/>
          <w:bCs/>
          <w:sz w:val="24"/>
          <w:szCs w:val="24"/>
          <w:lang w:val="en-US"/>
        </w:rPr>
        <w:t>4</w:t>
      </w:r>
    </w:p>
    <w:p w14:paraId="75FD6A56" w14:textId="48F80508" w:rsidR="002318E9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Latihan</w:t>
      </w:r>
    </w:p>
    <w:p w14:paraId="026D02E9" w14:textId="344506A9" w:rsidR="0010223B" w:rsidRDefault="007B13E7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Q.S. Al-Baqarah/</w:t>
      </w:r>
      <w:proofErr w:type="gramStart"/>
      <w:r>
        <w:rPr>
          <w:rFonts w:asciiTheme="majorBidi" w:hAnsiTheme="majorBidi" w:cstheme="majorBidi"/>
          <w:sz w:val="24"/>
          <w:szCs w:val="24"/>
          <w:lang w:val="en-US"/>
        </w:rPr>
        <w:t>2 :</w:t>
      </w:r>
      <w:proofErr w:type="gramEnd"/>
      <w:r>
        <w:rPr>
          <w:rFonts w:asciiTheme="majorBidi" w:hAnsiTheme="majorBidi" w:cstheme="majorBidi"/>
          <w:sz w:val="24"/>
          <w:szCs w:val="24"/>
          <w:lang w:val="en-US"/>
        </w:rPr>
        <w:t xml:space="preserve"> 43</w:t>
      </w:r>
    </w:p>
    <w:p w14:paraId="571D5ADC" w14:textId="61824F31" w:rsidR="007B13E7" w:rsidRDefault="007B13E7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3,5 Liter </w:t>
      </w:r>
    </w:p>
    <w:p w14:paraId="5F24EAE4" w14:textId="0D63363B" w:rsidR="007B13E7" w:rsidRDefault="00FD14C6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Muslim</w:t>
      </w:r>
    </w:p>
    <w:p w14:paraId="32242E61" w14:textId="5B8B2B78" w:rsidR="00FD14C6" w:rsidRDefault="00FD14C6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Fakir, miskin, amil, </w:t>
      </w:r>
    </w:p>
    <w:p w14:paraId="050F928F" w14:textId="4B099857" w:rsidR="00FD14C6" w:rsidRPr="00E966D4" w:rsidRDefault="00FD14C6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Hamba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sahaya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dijanjikan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dimerdekakan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tuannya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sanggup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membayar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tebusan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sejumlah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uang</w:t>
      </w:r>
    </w:p>
    <w:p w14:paraId="6A1C041B" w14:textId="41204EE2" w:rsidR="00C244EF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Ulangan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BAB </w:t>
      </w:r>
      <w:r w:rsidR="007B13E7">
        <w:rPr>
          <w:rFonts w:asciiTheme="majorBidi" w:hAnsiTheme="majorBidi" w:cstheme="majorBidi"/>
          <w:b/>
          <w:bCs/>
          <w:sz w:val="24"/>
          <w:szCs w:val="24"/>
          <w:lang w:val="en-US"/>
        </w:rPr>
        <w:t>4</w:t>
      </w:r>
    </w:p>
    <w:p w14:paraId="1C1BD9BF" w14:textId="371A7DE4" w:rsidR="00C244EF" w:rsidRPr="00E966D4" w:rsidRDefault="00C244EF" w:rsidP="00BA74B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satu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paling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!</w:t>
      </w:r>
    </w:p>
    <w:p w14:paraId="299FA18B" w14:textId="377CF32A" w:rsidR="00436E94" w:rsidRDefault="00B32BC0" w:rsidP="001E3F7F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Zakat Fitrah</w:t>
      </w:r>
    </w:p>
    <w:p w14:paraId="4F896820" w14:textId="4CE7B382" w:rsidR="00B32BC0" w:rsidRDefault="00B32BC0" w:rsidP="00B32BC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ketentuan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fitrah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mengeluarkan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makanan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pokok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Ramadhan,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waktunya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menjelang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4349C">
        <w:rPr>
          <w:rFonts w:asciiTheme="majorBidi" w:hAnsiTheme="majorBidi" w:cstheme="majorBidi"/>
          <w:sz w:val="24"/>
          <w:szCs w:val="24"/>
          <w:lang w:val="en-US"/>
        </w:rPr>
        <w:t>shalat</w:t>
      </w:r>
      <w:proofErr w:type="spellEnd"/>
      <w:r w:rsidR="0044349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4349C">
        <w:rPr>
          <w:rFonts w:asciiTheme="majorBidi" w:hAnsiTheme="majorBidi" w:cstheme="majorBidi"/>
          <w:sz w:val="24"/>
          <w:szCs w:val="24"/>
          <w:lang w:val="en-US"/>
        </w:rPr>
        <w:t>Idul</w:t>
      </w:r>
      <w:proofErr w:type="spellEnd"/>
      <w:r w:rsidR="0044349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4349C">
        <w:rPr>
          <w:rFonts w:asciiTheme="majorBidi" w:hAnsiTheme="majorBidi" w:cstheme="majorBidi"/>
          <w:sz w:val="24"/>
          <w:szCs w:val="24"/>
          <w:lang w:val="en-US"/>
        </w:rPr>
        <w:t>Fitri</w:t>
      </w:r>
      <w:proofErr w:type="spellEnd"/>
      <w:r w:rsidR="0044349C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44349C">
        <w:rPr>
          <w:rFonts w:asciiTheme="majorBidi" w:hAnsiTheme="majorBidi" w:cstheme="majorBidi"/>
          <w:sz w:val="24"/>
          <w:szCs w:val="24"/>
          <w:lang w:val="en-US"/>
        </w:rPr>
        <w:t>besarnya</w:t>
      </w:r>
      <w:proofErr w:type="spellEnd"/>
      <w:r w:rsidR="0044349C">
        <w:rPr>
          <w:rFonts w:asciiTheme="majorBidi" w:hAnsiTheme="majorBidi" w:cstheme="majorBidi"/>
          <w:sz w:val="24"/>
          <w:szCs w:val="24"/>
          <w:lang w:val="en-US"/>
        </w:rPr>
        <w:t xml:space="preserve"> 3,5 Liter</w:t>
      </w:r>
    </w:p>
    <w:p w14:paraId="3C368169" w14:textId="77777777" w:rsidR="0044349C" w:rsidRDefault="0044349C" w:rsidP="0044349C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Wajib</w:t>
      </w:r>
      <w:proofErr w:type="spellEnd"/>
    </w:p>
    <w:p w14:paraId="5F45F86B" w14:textId="77777777" w:rsidR="0044349C" w:rsidRDefault="0044349C" w:rsidP="0044349C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masih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terbenamnya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matahari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akhir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Ramadhan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terbitnya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fajar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Idul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Fitri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wajib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membayar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fitrah</w:t>
      </w:r>
    </w:p>
    <w:p w14:paraId="0620E1E1" w14:textId="77777777" w:rsidR="008C02D0" w:rsidRDefault="008C02D0" w:rsidP="0044349C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14 liter</w:t>
      </w:r>
    </w:p>
    <w:p w14:paraId="6FDE69DA" w14:textId="5B30EBF8" w:rsidR="0044349C" w:rsidRDefault="008C02D0" w:rsidP="008C02D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Jumlah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anggota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keluarga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Pak Ali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4 orang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mengeluarkan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3,5 liter.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jumlah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keseluruhan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dikeluarkan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14 liter.</w:t>
      </w:r>
    </w:p>
    <w:p w14:paraId="7ED97EF4" w14:textId="72EF02E3" w:rsidR="008C02D0" w:rsidRDefault="008C02D0" w:rsidP="008C02D0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Jagung</w:t>
      </w:r>
      <w:proofErr w:type="spellEnd"/>
    </w:p>
    <w:p w14:paraId="564EA33E" w14:textId="1196BDFE" w:rsidR="008C02D0" w:rsidRDefault="008C02D0" w:rsidP="008C02D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pokok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digunakan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membayar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fitrah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jagung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dll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F037F54" w14:textId="7C33C27C" w:rsidR="008C02D0" w:rsidRDefault="008C02D0" w:rsidP="008C02D0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Sedekah</w:t>
      </w:r>
      <w:proofErr w:type="spellEnd"/>
    </w:p>
    <w:p w14:paraId="149A621C" w14:textId="77777777" w:rsidR="00086821" w:rsidRDefault="008C02D0" w:rsidP="008C02D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Sedekah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86821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08682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pemberian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sukarela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materi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maupun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non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materi</w:t>
      </w:r>
      <w:proofErr w:type="spellEnd"/>
      <w:r w:rsidR="0008682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8682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08682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86821">
        <w:rPr>
          <w:rFonts w:asciiTheme="majorBidi" w:hAnsiTheme="majorBidi" w:cstheme="majorBidi"/>
          <w:sz w:val="24"/>
          <w:szCs w:val="24"/>
          <w:lang w:val="en-US"/>
        </w:rPr>
        <w:t>semata-mata</w:t>
      </w:r>
      <w:proofErr w:type="spellEnd"/>
      <w:r w:rsidR="0008682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86821">
        <w:rPr>
          <w:rFonts w:asciiTheme="majorBidi" w:hAnsiTheme="majorBidi" w:cstheme="majorBidi"/>
          <w:sz w:val="24"/>
          <w:szCs w:val="24"/>
          <w:lang w:val="en-US"/>
        </w:rPr>
        <w:t>mengharapkan</w:t>
      </w:r>
      <w:proofErr w:type="spellEnd"/>
      <w:r w:rsidR="0008682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86821">
        <w:rPr>
          <w:rFonts w:asciiTheme="majorBidi" w:hAnsiTheme="majorBidi" w:cstheme="majorBidi"/>
          <w:sz w:val="24"/>
          <w:szCs w:val="24"/>
          <w:lang w:val="en-US"/>
        </w:rPr>
        <w:t>rida</w:t>
      </w:r>
      <w:proofErr w:type="spellEnd"/>
      <w:r w:rsidR="00086821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086821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08682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E934E9C" w14:textId="77777777" w:rsidR="00086821" w:rsidRDefault="00086821" w:rsidP="00086821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terlilit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utang</w:t>
      </w:r>
    </w:p>
    <w:p w14:paraId="702C2239" w14:textId="77777777" w:rsidR="00086821" w:rsidRDefault="00086821" w:rsidP="00086821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garim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terlilit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utang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sanggup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membayar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utang.</w:t>
      </w:r>
    </w:p>
    <w:p w14:paraId="4BCEEAC6" w14:textId="77777777" w:rsidR="00086821" w:rsidRDefault="00086821" w:rsidP="00086821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85 gram</w:t>
      </w:r>
    </w:p>
    <w:p w14:paraId="55F8CC02" w14:textId="766CCFDF" w:rsidR="00086821" w:rsidRDefault="00086821" w:rsidP="002624BC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Besaran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emas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dikeluarkan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  <w:lang w:val="en-US"/>
        </w:rPr>
        <w:t>20</w:t>
      </w:r>
      <w:r w:rsidR="007D77C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>dinar</w:t>
      </w:r>
      <w:proofErr w:type="gramEnd"/>
      <w:r>
        <w:rPr>
          <w:rFonts w:asciiTheme="majorBidi" w:hAnsiTheme="majorBidi" w:cstheme="majorBidi"/>
          <w:sz w:val="24"/>
          <w:szCs w:val="24"/>
          <w:lang w:val="en-US"/>
        </w:rPr>
        <w:t xml:space="preserve"> a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85 gram. </w:t>
      </w:r>
    </w:p>
    <w:p w14:paraId="476F9A78" w14:textId="5A405F15" w:rsidR="002624BC" w:rsidRDefault="002624BC" w:rsidP="002624BC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Sedekah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728C9173" w14:textId="56E964EA" w:rsidR="002624BC" w:rsidRPr="002624BC" w:rsidRDefault="002624BC" w:rsidP="002624BC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Sedekah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pemberian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sukarela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membantu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meringankan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bebannya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6C6AF6A" w14:textId="77777777" w:rsidR="007D77C0" w:rsidRDefault="007D77C0" w:rsidP="00086821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Infak</w:t>
      </w:r>
      <w:proofErr w:type="spellEnd"/>
    </w:p>
    <w:p w14:paraId="51767D2A" w14:textId="24F520ED" w:rsidR="007D77C0" w:rsidRDefault="007D77C0" w:rsidP="007D77C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Infak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mengeluarkan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kepentingan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mengandung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kemaslahatan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banyak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orang.</w:t>
      </w:r>
    </w:p>
    <w:p w14:paraId="7DDBEFB0" w14:textId="77777777" w:rsidR="007D77C0" w:rsidRDefault="007D77C0" w:rsidP="007D77C0">
      <w:pPr>
        <w:pStyle w:val="ListParagraph"/>
        <w:numPr>
          <w:ilvl w:val="0"/>
          <w:numId w:val="1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Fadli</w:t>
      </w:r>
      <w:proofErr w:type="spellEnd"/>
    </w:p>
    <w:p w14:paraId="68B90821" w14:textId="4D8B169F" w:rsidR="008C02D0" w:rsidRPr="00E966D4" w:rsidRDefault="007D77C0" w:rsidP="007D77C0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contoh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infak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sejumlah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uang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merenovasi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mengandung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kemaslahatan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banyak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24C7515" w14:textId="1BEACA14" w:rsidR="00A02B66" w:rsidRPr="00E966D4" w:rsidRDefault="00C244EF" w:rsidP="00BA74B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Isilah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3C0A6DAA" w14:textId="1C513970" w:rsidR="00C7212B" w:rsidRDefault="007D77C0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9B0C04">
        <w:rPr>
          <w:rFonts w:asciiTheme="majorBidi" w:hAnsiTheme="majorBidi" w:cstheme="majorBidi"/>
          <w:i/>
          <w:iCs/>
          <w:sz w:val="24"/>
          <w:szCs w:val="24"/>
          <w:lang w:val="en-US"/>
        </w:rPr>
        <w:lastRenderedPageBreak/>
        <w:t>Zak</w:t>
      </w:r>
      <w:r w:rsidR="009B0C04" w:rsidRPr="009B0C04">
        <w:rPr>
          <w:rFonts w:asciiTheme="majorBidi" w:hAnsiTheme="majorBidi" w:cstheme="majorBidi"/>
          <w:i/>
          <w:iCs/>
          <w:sz w:val="24"/>
          <w:szCs w:val="24"/>
          <w:lang w:val="en-US"/>
        </w:rPr>
        <w:t>ka-</w:t>
      </w:r>
      <w:proofErr w:type="spellStart"/>
      <w:r w:rsidR="009B0C04" w:rsidRPr="009B0C04">
        <w:rPr>
          <w:rFonts w:asciiTheme="majorBidi" w:hAnsiTheme="majorBidi" w:cstheme="majorBidi"/>
          <w:i/>
          <w:iCs/>
          <w:sz w:val="24"/>
          <w:szCs w:val="24"/>
          <w:lang w:val="en-US"/>
        </w:rPr>
        <w:t>yuzakki</w:t>
      </w:r>
      <w:proofErr w:type="spellEnd"/>
      <w:r w:rsidR="009B0C04" w:rsidRPr="009B0C04">
        <w:rPr>
          <w:rFonts w:asciiTheme="majorBidi" w:hAnsiTheme="majorBidi" w:cstheme="majorBidi"/>
          <w:i/>
          <w:iCs/>
          <w:sz w:val="24"/>
          <w:szCs w:val="24"/>
          <w:lang w:val="en-US"/>
        </w:rPr>
        <w:t>-</w:t>
      </w:r>
      <w:proofErr w:type="spellStart"/>
      <w:r w:rsidR="009B0C04" w:rsidRPr="009B0C04">
        <w:rPr>
          <w:rFonts w:asciiTheme="majorBidi" w:hAnsiTheme="majorBidi" w:cstheme="majorBidi"/>
          <w:i/>
          <w:iCs/>
          <w:sz w:val="24"/>
          <w:szCs w:val="24"/>
          <w:lang w:val="en-US"/>
        </w:rPr>
        <w:t>tazkiyah</w:t>
      </w:r>
      <w:proofErr w:type="spellEnd"/>
    </w:p>
    <w:p w14:paraId="1E53CCEA" w14:textId="77777777" w:rsidR="00351663" w:rsidRPr="00351663" w:rsidRDefault="009B0C04" w:rsidP="00351663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Banyak orang</w:t>
      </w:r>
    </w:p>
    <w:p w14:paraId="61D8794D" w14:textId="44F5A1FA" w:rsidR="009B0C04" w:rsidRPr="00351663" w:rsidRDefault="00351663" w:rsidP="00351663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351663">
        <w:rPr>
          <w:rFonts w:asciiTheme="majorBidi" w:hAnsiTheme="majorBidi" w:cstheme="majorBidi"/>
          <w:sz w:val="24"/>
          <w:szCs w:val="24"/>
          <w:lang w:val="en-US"/>
        </w:rPr>
        <w:t>Sunnah</w:t>
      </w:r>
    </w:p>
    <w:p w14:paraId="1D9A58DC" w14:textId="52528159" w:rsidR="009B0C04" w:rsidRPr="009B0C04" w:rsidRDefault="009B0C04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Hadiah</w:t>
      </w:r>
      <w:proofErr w:type="spellEnd"/>
    </w:p>
    <w:p w14:paraId="42391EC8" w14:textId="36C91A39" w:rsidR="009B0C04" w:rsidRPr="009B0C04" w:rsidRDefault="009B0C04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Mustahik</w:t>
      </w:r>
      <w:proofErr w:type="spellEnd"/>
    </w:p>
    <w:p w14:paraId="40AA92F2" w14:textId="5D030799" w:rsidR="00BA74BD" w:rsidRPr="00E966D4" w:rsidRDefault="00BA74BD" w:rsidP="00BA74B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Kerjakan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soal-soal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!</w:t>
      </w:r>
    </w:p>
    <w:p w14:paraId="42E7D005" w14:textId="52D152ED" w:rsidR="00CF63BF" w:rsidRDefault="009B0C04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Q.S. Al-Baqarah/2: 43</w:t>
      </w:r>
    </w:p>
    <w:p w14:paraId="436739D8" w14:textId="3F688DA2" w:rsidR="002624BC" w:rsidRPr="002624BC" w:rsidRDefault="002624BC" w:rsidP="002624BC">
      <w:pPr>
        <w:pStyle w:val="ListParagraph"/>
        <w:ind w:left="1080"/>
        <w:jc w:val="both"/>
        <w:rPr>
          <w:rFonts w:ascii="Adobe نسخ Medium" w:hAnsi="Adobe نسخ Medium" w:cs="Adobe نسخ Medium"/>
          <w:sz w:val="40"/>
          <w:szCs w:val="40"/>
          <w:lang w:val="en-US"/>
        </w:rPr>
      </w:pPr>
      <w:r w:rsidRPr="002624BC">
        <w:rPr>
          <w:rFonts w:ascii="Adobe نسخ Medium" w:hAnsi="Adobe نسخ Medium" w:cs="Adobe نسخ Medium"/>
          <w:sz w:val="40"/>
          <w:szCs w:val="40"/>
          <w:rtl/>
          <w:lang w:val="en-US"/>
        </w:rPr>
        <w:t>وَاَقِيْمُوا الصَّلٰوةَ وَاٰتُوا الزَّكٰوةَ وَارْكَعُوْا مَعَ الرّٰكِعِيْنَ</w:t>
      </w:r>
    </w:p>
    <w:p w14:paraId="3D7DA46E" w14:textId="7D991503" w:rsidR="009B0C04" w:rsidRDefault="009B0C04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Ibnu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Sabil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musafir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perjalanan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tujuan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kehabisan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bekal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pulang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daerahnya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4C7FF16" w14:textId="348D121B" w:rsidR="009B0C04" w:rsidRDefault="002A7DBB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Fakir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mempunyai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mempunyai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penghasilan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/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pekerjaan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Sedangkan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miskin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mempunyai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penghasilan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mencukupi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kebutuhan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sehari-hari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kekurangan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2FC678F" w14:textId="6AF49BC0" w:rsidR="002A7DBB" w:rsidRDefault="002A7DBB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Hikmah zakat,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infak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sedekah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hadiah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mengikis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sifat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kikir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melatih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sifat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dermawan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empati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mengasah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peduli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sesame.</w:t>
      </w:r>
    </w:p>
    <w:p w14:paraId="45080D3C" w14:textId="38F8C391" w:rsidR="002A7DBB" w:rsidRPr="00CF63BF" w:rsidRDefault="002A7DBB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Kesamaan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infak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sedekah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membutuhkan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membantu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meringankan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kesulitannya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8CB0A0B" w14:textId="7809FD4D" w:rsidR="00BA74BD" w:rsidRPr="00E11555" w:rsidRDefault="00E53EC9" w:rsidP="00E11555">
      <w:pPr>
        <w:ind w:firstLine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HOTS</w:t>
      </w:r>
    </w:p>
    <w:p w14:paraId="79C499A3" w14:textId="0C61ACD4" w:rsidR="00E11555" w:rsidRDefault="00C47A95" w:rsidP="00E11555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Tono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menerima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Tono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golongan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miskin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mempunyai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penghasilan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mencukupi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kebutuhan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sehari-hari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A2FFB2A" w14:textId="442A89E4" w:rsidR="00C47A95" w:rsidRDefault="00C47A95" w:rsidP="00E11555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Tono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golongan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miskin,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mempunyai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penghasilan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mencukupi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kebutuhan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sehari-hari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kekurangan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EF8CCE4" w14:textId="7239C642" w:rsidR="00C47A95" w:rsidRPr="00E11555" w:rsidRDefault="00C47A95" w:rsidP="00E11555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Saya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mengeluarkan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Tono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keluarganya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Tono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golongan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menerima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sehingga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membantu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meringankan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kesulitan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D9605FD" w14:textId="6DE958BE" w:rsidR="00D572C4" w:rsidRPr="00E966D4" w:rsidRDefault="00F52805" w:rsidP="00E11555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23CCDB9F" w14:textId="0E817CE8" w:rsidR="00655454" w:rsidRPr="001004FA" w:rsidRDefault="001004FA" w:rsidP="002E6410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</w:p>
    <w:p w14:paraId="65D7E08D" w14:textId="0F17CDA5" w:rsidR="001004FA" w:rsidRDefault="001004FA" w:rsidP="001004FA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Gufron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golongan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menerima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amil </w:t>
      </w:r>
      <w:r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panitia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pengurus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bertugas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mengumpulkan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membagi-bagikan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menerimanya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B549CCA" w14:textId="77777777" w:rsidR="001004FA" w:rsidRPr="001004FA" w:rsidRDefault="001004FA" w:rsidP="001004FA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Salah</w:t>
      </w:r>
    </w:p>
    <w:p w14:paraId="1F38E1B3" w14:textId="42BE5CA1" w:rsidR="001004FA" w:rsidRDefault="001004FA" w:rsidP="001004FA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Pak Rudi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golongan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fakir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mempunyai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mempunyai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penghasilan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/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pekerjaan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BF45399" w14:textId="1F83DAC5" w:rsidR="001004FA" w:rsidRPr="001004FA" w:rsidRDefault="001004FA" w:rsidP="001004FA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Gufron</w:t>
      </w:r>
      <w:proofErr w:type="spellEnd"/>
    </w:p>
    <w:p w14:paraId="58AABB4D" w14:textId="77777777" w:rsidR="00351663" w:rsidRPr="00351663" w:rsidRDefault="00351663" w:rsidP="001004FA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A. 3 orang</w:t>
      </w:r>
    </w:p>
    <w:p w14:paraId="206C7FE0" w14:textId="125DDB61" w:rsidR="001004FA" w:rsidRDefault="00351663" w:rsidP="00351663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 w:rsidR="001004FA">
        <w:rPr>
          <w:rFonts w:asciiTheme="majorBidi" w:hAnsiTheme="majorBidi" w:cstheme="majorBidi"/>
          <w:sz w:val="24"/>
          <w:szCs w:val="24"/>
          <w:lang w:val="en-US"/>
        </w:rPr>
        <w:t>Jumlah</w:t>
      </w:r>
      <w:proofErr w:type="spellEnd"/>
      <w:r w:rsidR="001004FA">
        <w:rPr>
          <w:rFonts w:asciiTheme="majorBidi" w:hAnsiTheme="majorBidi" w:cstheme="majorBidi"/>
          <w:sz w:val="24"/>
          <w:szCs w:val="24"/>
          <w:lang w:val="en-US"/>
        </w:rPr>
        <w:t xml:space="preserve"> zakat yang </w:t>
      </w:r>
      <w:proofErr w:type="spellStart"/>
      <w:r w:rsidR="001004FA">
        <w:rPr>
          <w:rFonts w:asciiTheme="majorBidi" w:hAnsiTheme="majorBidi" w:cstheme="majorBidi"/>
          <w:sz w:val="24"/>
          <w:szCs w:val="24"/>
          <w:lang w:val="en-US"/>
        </w:rPr>
        <w:t>dikeluarkan</w:t>
      </w:r>
      <w:proofErr w:type="spellEnd"/>
      <w:r w:rsidR="001004FA">
        <w:rPr>
          <w:rFonts w:asciiTheme="majorBidi" w:hAnsiTheme="majorBidi" w:cstheme="majorBidi"/>
          <w:sz w:val="24"/>
          <w:szCs w:val="24"/>
          <w:lang w:val="en-US"/>
        </w:rPr>
        <w:t xml:space="preserve"> Pak Jamal </w:t>
      </w:r>
      <w:proofErr w:type="spellStart"/>
      <w:r w:rsidR="001004FA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1004FA">
        <w:rPr>
          <w:rFonts w:asciiTheme="majorBidi" w:hAnsiTheme="majorBidi" w:cstheme="majorBidi"/>
          <w:sz w:val="24"/>
          <w:szCs w:val="24"/>
          <w:lang w:val="en-US"/>
        </w:rPr>
        <w:t xml:space="preserve"> 10,5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="001004FA">
        <w:rPr>
          <w:rFonts w:asciiTheme="majorBidi" w:hAnsiTheme="majorBidi" w:cstheme="majorBidi"/>
          <w:sz w:val="24"/>
          <w:szCs w:val="24"/>
          <w:lang w:val="en-US"/>
        </w:rPr>
        <w:t>liter</w:t>
      </w:r>
      <w:proofErr w:type="gramEnd"/>
      <w:r w:rsidR="001004FA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1004FA"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 w:rsidR="001004FA">
        <w:rPr>
          <w:rFonts w:asciiTheme="majorBidi" w:hAnsiTheme="majorBidi" w:cstheme="majorBidi"/>
          <w:sz w:val="24"/>
          <w:szCs w:val="24"/>
          <w:lang w:val="en-US"/>
        </w:rPr>
        <w:t xml:space="preserve"> orang </w:t>
      </w:r>
      <w:proofErr w:type="spellStart"/>
      <w:r w:rsidR="001004FA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="001004F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004FA">
        <w:rPr>
          <w:rFonts w:asciiTheme="majorBidi" w:hAnsiTheme="majorBidi" w:cstheme="majorBidi"/>
          <w:sz w:val="24"/>
          <w:szCs w:val="24"/>
          <w:lang w:val="en-US"/>
        </w:rPr>
        <w:t>mengeluarkan</w:t>
      </w:r>
      <w:proofErr w:type="spellEnd"/>
      <w:r w:rsidR="001004FA">
        <w:rPr>
          <w:rFonts w:asciiTheme="majorBidi" w:hAnsiTheme="majorBidi" w:cstheme="majorBidi"/>
          <w:sz w:val="24"/>
          <w:szCs w:val="24"/>
          <w:lang w:val="en-US"/>
        </w:rPr>
        <w:t xml:space="preserve"> 3,5 liter. </w:t>
      </w:r>
      <w:proofErr w:type="spellStart"/>
      <w:r w:rsidR="001004FA">
        <w:rPr>
          <w:rFonts w:asciiTheme="majorBidi" w:hAnsiTheme="majorBidi" w:cstheme="majorBidi"/>
          <w:sz w:val="24"/>
          <w:szCs w:val="24"/>
          <w:lang w:val="en-US"/>
        </w:rPr>
        <w:t>Maka</w:t>
      </w:r>
      <w:proofErr w:type="spellEnd"/>
      <w:r w:rsidR="001004F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jumlah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anggota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keluarga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Pak Jamal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3 orang.</w:t>
      </w:r>
    </w:p>
    <w:p w14:paraId="35B5E2B8" w14:textId="394D36DD" w:rsidR="00351663" w:rsidRPr="001004FA" w:rsidRDefault="00351663" w:rsidP="00351663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Akhir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Ramadan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menjelang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Subuh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AC2DA83" w14:textId="77777777" w:rsidR="00655454" w:rsidRPr="002E6410" w:rsidRDefault="00655454" w:rsidP="00655454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FD76FF5" w14:textId="77777777" w:rsidR="00C244EF" w:rsidRPr="00E966D4" w:rsidRDefault="00C244EF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rtl/>
          <w:lang w:val="en-US"/>
        </w:rPr>
      </w:pPr>
    </w:p>
    <w:sectPr w:rsidR="00C244EF" w:rsidRPr="00E966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15F7"/>
    <w:multiLevelType w:val="hybridMultilevel"/>
    <w:tmpl w:val="B784BA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C0667"/>
    <w:multiLevelType w:val="hybridMultilevel"/>
    <w:tmpl w:val="7EA0357A"/>
    <w:lvl w:ilvl="0" w:tplc="5C5470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B31FC2"/>
    <w:multiLevelType w:val="hybridMultilevel"/>
    <w:tmpl w:val="CC709348"/>
    <w:lvl w:ilvl="0" w:tplc="0F1E6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553FDE"/>
    <w:multiLevelType w:val="hybridMultilevel"/>
    <w:tmpl w:val="CC1E3A94"/>
    <w:lvl w:ilvl="0" w:tplc="A9300E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A872A2"/>
    <w:multiLevelType w:val="hybridMultilevel"/>
    <w:tmpl w:val="DD1C01EE"/>
    <w:lvl w:ilvl="0" w:tplc="97981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AA70DB"/>
    <w:multiLevelType w:val="hybridMultilevel"/>
    <w:tmpl w:val="8D94EB26"/>
    <w:lvl w:ilvl="0" w:tplc="12665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C7547"/>
    <w:multiLevelType w:val="hybridMultilevel"/>
    <w:tmpl w:val="0EBA604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53C39"/>
    <w:multiLevelType w:val="hybridMultilevel"/>
    <w:tmpl w:val="DF183DBC"/>
    <w:lvl w:ilvl="0" w:tplc="DEB2F5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B61B2"/>
    <w:multiLevelType w:val="hybridMultilevel"/>
    <w:tmpl w:val="B464EC74"/>
    <w:lvl w:ilvl="0" w:tplc="02967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65285"/>
    <w:multiLevelType w:val="hybridMultilevel"/>
    <w:tmpl w:val="56B82628"/>
    <w:lvl w:ilvl="0" w:tplc="67C092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C67C1F"/>
    <w:multiLevelType w:val="hybridMultilevel"/>
    <w:tmpl w:val="CB4831B8"/>
    <w:lvl w:ilvl="0" w:tplc="247C3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D159AE"/>
    <w:multiLevelType w:val="hybridMultilevel"/>
    <w:tmpl w:val="6EAEA13E"/>
    <w:lvl w:ilvl="0" w:tplc="A0F2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B31113"/>
    <w:multiLevelType w:val="hybridMultilevel"/>
    <w:tmpl w:val="07CA1516"/>
    <w:lvl w:ilvl="0" w:tplc="3886EF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62775B"/>
    <w:multiLevelType w:val="hybridMultilevel"/>
    <w:tmpl w:val="7C52D852"/>
    <w:lvl w:ilvl="0" w:tplc="2EF4C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E5FA7"/>
    <w:multiLevelType w:val="hybridMultilevel"/>
    <w:tmpl w:val="7B5CE66A"/>
    <w:lvl w:ilvl="0" w:tplc="3B524460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D2E014A"/>
    <w:multiLevelType w:val="hybridMultilevel"/>
    <w:tmpl w:val="B9686AD8"/>
    <w:lvl w:ilvl="0" w:tplc="4BE855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27745CA"/>
    <w:multiLevelType w:val="hybridMultilevel"/>
    <w:tmpl w:val="A98CF2BC"/>
    <w:lvl w:ilvl="0" w:tplc="D2C6AA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A204E"/>
    <w:multiLevelType w:val="hybridMultilevel"/>
    <w:tmpl w:val="226E2E58"/>
    <w:lvl w:ilvl="0" w:tplc="6AE65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7843">
    <w:abstractNumId w:val="6"/>
  </w:num>
  <w:num w:numId="2" w16cid:durableId="541019177">
    <w:abstractNumId w:val="0"/>
  </w:num>
  <w:num w:numId="3" w16cid:durableId="1925917207">
    <w:abstractNumId w:val="16"/>
  </w:num>
  <w:num w:numId="4" w16cid:durableId="819033502">
    <w:abstractNumId w:val="2"/>
  </w:num>
  <w:num w:numId="5" w16cid:durableId="1494638187">
    <w:abstractNumId w:val="7"/>
  </w:num>
  <w:num w:numId="6" w16cid:durableId="879316593">
    <w:abstractNumId w:val="14"/>
  </w:num>
  <w:num w:numId="7" w16cid:durableId="268701063">
    <w:abstractNumId w:val="3"/>
  </w:num>
  <w:num w:numId="8" w16cid:durableId="1414819171">
    <w:abstractNumId w:val="4"/>
  </w:num>
  <w:num w:numId="9" w16cid:durableId="865558301">
    <w:abstractNumId w:val="9"/>
  </w:num>
  <w:num w:numId="10" w16cid:durableId="501895241">
    <w:abstractNumId w:val="17"/>
  </w:num>
  <w:num w:numId="11" w16cid:durableId="785924653">
    <w:abstractNumId w:val="8"/>
  </w:num>
  <w:num w:numId="12" w16cid:durableId="1635872528">
    <w:abstractNumId w:val="5"/>
  </w:num>
  <w:num w:numId="13" w16cid:durableId="590894416">
    <w:abstractNumId w:val="1"/>
  </w:num>
  <w:num w:numId="14" w16cid:durableId="15616432">
    <w:abstractNumId w:val="15"/>
  </w:num>
  <w:num w:numId="15" w16cid:durableId="234435167">
    <w:abstractNumId w:val="13"/>
  </w:num>
  <w:num w:numId="16" w16cid:durableId="1419642716">
    <w:abstractNumId w:val="12"/>
  </w:num>
  <w:num w:numId="17" w16cid:durableId="605238387">
    <w:abstractNumId w:val="11"/>
  </w:num>
  <w:num w:numId="18" w16cid:durableId="9194115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8E9"/>
    <w:rsid w:val="00086821"/>
    <w:rsid w:val="001004FA"/>
    <w:rsid w:val="0010223B"/>
    <w:rsid w:val="001E3F7F"/>
    <w:rsid w:val="002318E9"/>
    <w:rsid w:val="002624BC"/>
    <w:rsid w:val="002A7DBB"/>
    <w:rsid w:val="002B3C2E"/>
    <w:rsid w:val="002E6410"/>
    <w:rsid w:val="00351663"/>
    <w:rsid w:val="00424A83"/>
    <w:rsid w:val="00436E94"/>
    <w:rsid w:val="0044349C"/>
    <w:rsid w:val="00526107"/>
    <w:rsid w:val="00640E2D"/>
    <w:rsid w:val="00655454"/>
    <w:rsid w:val="0075338A"/>
    <w:rsid w:val="007B13E7"/>
    <w:rsid w:val="007D77C0"/>
    <w:rsid w:val="008C02D0"/>
    <w:rsid w:val="008C29F3"/>
    <w:rsid w:val="009B0C04"/>
    <w:rsid w:val="009B4229"/>
    <w:rsid w:val="00A02B66"/>
    <w:rsid w:val="00AF6856"/>
    <w:rsid w:val="00B32BC0"/>
    <w:rsid w:val="00BA74BD"/>
    <w:rsid w:val="00C244EF"/>
    <w:rsid w:val="00C449D5"/>
    <w:rsid w:val="00C47A95"/>
    <w:rsid w:val="00C7212B"/>
    <w:rsid w:val="00CF1502"/>
    <w:rsid w:val="00CF63BF"/>
    <w:rsid w:val="00D055C0"/>
    <w:rsid w:val="00D572C4"/>
    <w:rsid w:val="00DA0FE8"/>
    <w:rsid w:val="00E11555"/>
    <w:rsid w:val="00E53EC9"/>
    <w:rsid w:val="00E966D4"/>
    <w:rsid w:val="00F52805"/>
    <w:rsid w:val="00FD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17E80"/>
  <w15:chartTrackingRefBased/>
  <w15:docId w15:val="{F7EF4A14-16B0-4CD5-B8CB-3F16AD40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12</cp:revision>
  <dcterms:created xsi:type="dcterms:W3CDTF">2022-08-15T13:39:00Z</dcterms:created>
  <dcterms:modified xsi:type="dcterms:W3CDTF">2022-08-17T09:16:00Z</dcterms:modified>
</cp:coreProperties>
</file>